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9AA54" w14:textId="77777777" w:rsidR="006F641E" w:rsidRPr="002958FA" w:rsidRDefault="006F641E" w:rsidP="006F641E">
      <w:pPr>
        <w:ind w:left="283"/>
        <w:jc w:val="right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>Додаток 1</w:t>
      </w:r>
    </w:p>
    <w:p w14:paraId="6CF82E4E" w14:textId="77777777" w:rsidR="006F641E" w:rsidRPr="002958FA" w:rsidRDefault="006F641E" w:rsidP="006F641E">
      <w:pPr>
        <w:ind w:left="283"/>
        <w:jc w:val="both"/>
        <w:rPr>
          <w:rFonts w:ascii="Times New Roman" w:hAnsi="Times New Roman" w:cs="Times New Roman"/>
        </w:rPr>
      </w:pPr>
    </w:p>
    <w:p w14:paraId="081565B8" w14:textId="77777777" w:rsidR="006F641E" w:rsidRDefault="006F641E" w:rsidP="006F641E">
      <w:pPr>
        <w:ind w:left="283"/>
        <w:jc w:val="both"/>
        <w:rPr>
          <w:rFonts w:ascii="Times New Roman" w:hAnsi="Times New Roman" w:cs="Times New Roman"/>
          <w:lang w:val="uk-UA"/>
        </w:rPr>
      </w:pPr>
    </w:p>
    <w:p w14:paraId="67C38F24" w14:textId="77777777" w:rsidR="006F641E" w:rsidRDefault="006F641E" w:rsidP="006F641E">
      <w:pPr>
        <w:ind w:left="283"/>
        <w:jc w:val="both"/>
        <w:rPr>
          <w:rFonts w:ascii="Times New Roman" w:hAnsi="Times New Roman" w:cs="Times New Roman"/>
          <w:lang w:val="uk-UA"/>
        </w:rPr>
      </w:pPr>
    </w:p>
    <w:p w14:paraId="3202E072" w14:textId="77777777" w:rsidR="006F641E" w:rsidRDefault="006F641E" w:rsidP="006F641E">
      <w:pPr>
        <w:ind w:left="283"/>
        <w:jc w:val="both"/>
        <w:rPr>
          <w:rFonts w:ascii="Times New Roman" w:hAnsi="Times New Roman" w:cs="Times New Roman"/>
          <w:lang w:val="uk-UA"/>
        </w:rPr>
      </w:pPr>
    </w:p>
    <w:p w14:paraId="6A5A1F0D" w14:textId="77777777" w:rsidR="006F641E" w:rsidRPr="006F641E" w:rsidRDefault="006F641E" w:rsidP="006F641E">
      <w:pPr>
        <w:ind w:left="283"/>
        <w:jc w:val="both"/>
        <w:rPr>
          <w:rFonts w:ascii="Times New Roman" w:hAnsi="Times New Roman" w:cs="Times New Roman"/>
          <w:lang w:val="uk-UA"/>
        </w:rPr>
      </w:pPr>
    </w:p>
    <w:p w14:paraId="37EBEF3A" w14:textId="77777777" w:rsidR="006F641E" w:rsidRPr="002958FA" w:rsidRDefault="006F641E" w:rsidP="006F641E">
      <w:pPr>
        <w:spacing w:after="200"/>
        <w:ind w:left="28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Комерційна пропозиція</w:t>
      </w:r>
    </w:p>
    <w:p w14:paraId="7145646D" w14:textId="77777777" w:rsidR="006F641E" w:rsidRPr="002958FA" w:rsidRDefault="006F641E" w:rsidP="006F641E">
      <w:pPr>
        <w:spacing w:after="200"/>
        <w:ind w:left="283"/>
        <w:rPr>
          <w:rFonts w:ascii="Times New Roman" w:hAnsi="Times New Roman" w:cs="Times New Roman"/>
          <w:b/>
        </w:rPr>
      </w:pPr>
    </w:p>
    <w:p w14:paraId="3D3898D8" w14:textId="0075217C" w:rsidR="006F641E" w:rsidRPr="006F641E" w:rsidRDefault="006F641E" w:rsidP="006F641E">
      <w:pPr>
        <w:spacing w:after="200"/>
        <w:ind w:left="283"/>
        <w:rPr>
          <w:rFonts w:ascii="Times New Roman" w:hAnsi="Times New Roman" w:cs="Times New Roman"/>
          <w:lang w:val="uk-UA"/>
        </w:rPr>
      </w:pPr>
      <w:r w:rsidRPr="006F641E">
        <w:rPr>
          <w:rFonts w:ascii="Times New Roman" w:hAnsi="Times New Roman" w:cs="Times New Roman"/>
          <w:color w:val="FF0000"/>
        </w:rPr>
        <w:t>Назва компанії / ФОП</w:t>
      </w:r>
      <w:r w:rsidRPr="006F641E">
        <w:rPr>
          <w:rFonts w:ascii="Times New Roman" w:hAnsi="Times New Roman" w:cs="Times New Roman"/>
          <w:color w:val="FF0000"/>
          <w:lang w:val="uk-UA"/>
        </w:rPr>
        <w:t xml:space="preserve"> </w:t>
      </w:r>
      <w:r w:rsidRPr="006F641E">
        <w:rPr>
          <w:rFonts w:ascii="Times New Roman" w:hAnsi="Times New Roman" w:cs="Times New Roman"/>
          <w:lang w:val="uk-UA"/>
        </w:rPr>
        <w:t xml:space="preserve">погоджується на участь у відборі та надає </w:t>
      </w:r>
      <w:r>
        <w:rPr>
          <w:rFonts w:ascii="Times New Roman" w:hAnsi="Times New Roman" w:cs="Times New Roman"/>
          <w:lang w:val="uk-UA"/>
        </w:rPr>
        <w:t xml:space="preserve">свою пропозицію </w:t>
      </w:r>
      <w:r w:rsidR="00003750">
        <w:rPr>
          <w:rFonts w:ascii="Times New Roman" w:hAnsi="Times New Roman" w:cs="Times New Roman"/>
          <w:lang w:val="uk-UA"/>
        </w:rPr>
        <w:t>на надання таких послуг: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552"/>
        <w:gridCol w:w="4410"/>
        <w:gridCol w:w="2551"/>
        <w:gridCol w:w="2410"/>
      </w:tblGrid>
      <w:tr w:rsidR="006F641E" w:rsidRPr="002E5D1F" w14:paraId="518F4486" w14:textId="77777777" w:rsidTr="006F641E">
        <w:trPr>
          <w:trHeight w:val="529"/>
        </w:trPr>
        <w:tc>
          <w:tcPr>
            <w:tcW w:w="552" w:type="dxa"/>
            <w:shd w:val="clear" w:color="auto" w:fill="D9D9D9" w:themeFill="background1" w:themeFillShade="D9"/>
            <w:vAlign w:val="center"/>
          </w:tcPr>
          <w:p w14:paraId="13654A62" w14:textId="77777777" w:rsidR="006F641E" w:rsidRPr="00C05FB0" w:rsidRDefault="006F641E" w:rsidP="00E004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C05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№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2FE33AAA" w14:textId="350CC7B1" w:rsidR="006F641E" w:rsidRPr="00C05FB0" w:rsidRDefault="006F641E" w:rsidP="00E004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Опис послуги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3B4E53EA" w14:textId="433461E2" w:rsidR="006F641E" w:rsidRPr="00C05FB0" w:rsidRDefault="006F641E" w:rsidP="00E004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Одиниця виміру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46F60EC6" w14:textId="587FB651" w:rsidR="006F641E" w:rsidRPr="00003750" w:rsidRDefault="006F641E" w:rsidP="00E0045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Вартість за одиницю</w:t>
            </w:r>
            <w:r w:rsidR="000037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, грн</w:t>
            </w:r>
          </w:p>
        </w:tc>
      </w:tr>
      <w:tr w:rsidR="006F641E" w:rsidRPr="002E5D1F" w14:paraId="1B48338E" w14:textId="77777777" w:rsidTr="00003750">
        <w:trPr>
          <w:trHeight w:val="1044"/>
        </w:trPr>
        <w:tc>
          <w:tcPr>
            <w:tcW w:w="552" w:type="dxa"/>
          </w:tcPr>
          <w:p w14:paraId="0044B1BC" w14:textId="77777777" w:rsidR="006F641E" w:rsidRPr="002E5D1F" w:rsidRDefault="006F641E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E5D1F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410" w:type="dxa"/>
          </w:tcPr>
          <w:p w14:paraId="03C5501C" w14:textId="65873EAB" w:rsidR="006F641E" w:rsidRPr="00DA3F42" w:rsidRDefault="006F641E" w:rsidP="00E00453">
            <w:pPr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О</w:t>
            </w:r>
            <w:r w:rsidRPr="006F641E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ренда зали з можливістю розміщення до </w:t>
            </w:r>
            <w:r w:rsidR="007952F8" w:rsidRPr="007952F8">
              <w:rPr>
                <w:rFonts w:ascii="Times New Roman" w:hAnsi="Times New Roman" w:cs="Times New Roman"/>
                <w:i/>
                <w:iCs/>
                <w:lang w:val="ru-RU"/>
              </w:rPr>
              <w:t>3</w:t>
            </w:r>
            <w:r w:rsidRPr="006F641E">
              <w:rPr>
                <w:rFonts w:ascii="Times New Roman" w:hAnsi="Times New Roman" w:cs="Times New Roman"/>
                <w:i/>
                <w:iCs/>
                <w:lang w:val="uk-UA"/>
              </w:rPr>
              <w:t>0 осіб з обладнанням для проведення презентацій</w:t>
            </w:r>
          </w:p>
        </w:tc>
        <w:tc>
          <w:tcPr>
            <w:tcW w:w="2551" w:type="dxa"/>
          </w:tcPr>
          <w:p w14:paraId="439EF7BF" w14:textId="385D02EC" w:rsidR="006F641E" w:rsidRPr="002E5D1F" w:rsidRDefault="006F641E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 день (8 годин)</w:t>
            </w:r>
          </w:p>
        </w:tc>
        <w:tc>
          <w:tcPr>
            <w:tcW w:w="2410" w:type="dxa"/>
          </w:tcPr>
          <w:p w14:paraId="44932F5B" w14:textId="77777777" w:rsidR="006F641E" w:rsidRPr="002E5D1F" w:rsidRDefault="006F641E" w:rsidP="00E004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F641E" w:rsidRPr="002E5D1F" w14:paraId="2D951E4F" w14:textId="77777777" w:rsidTr="00003750">
        <w:trPr>
          <w:trHeight w:val="1014"/>
        </w:trPr>
        <w:tc>
          <w:tcPr>
            <w:tcW w:w="552" w:type="dxa"/>
          </w:tcPr>
          <w:p w14:paraId="3BEE9924" w14:textId="77777777" w:rsidR="006F641E" w:rsidRPr="002E5D1F" w:rsidRDefault="006F641E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2E5D1F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410" w:type="dxa"/>
          </w:tcPr>
          <w:p w14:paraId="00C5E1C4" w14:textId="2D620C9A" w:rsidR="006F641E" w:rsidRPr="00DA3F42" w:rsidRDefault="00D30B38" w:rsidP="00E00453">
            <w:pPr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З</w:t>
            </w:r>
            <w:r w:rsidRPr="00D30B3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абезпечення харчуванням </w:t>
            </w:r>
            <w:r w:rsidR="007952F8" w:rsidRPr="007952F8">
              <w:rPr>
                <w:rFonts w:ascii="Times New Roman" w:hAnsi="Times New Roman" w:cs="Times New Roman"/>
                <w:i/>
                <w:iCs/>
                <w:lang w:val="ru-RU"/>
              </w:rPr>
              <w:t xml:space="preserve">20 </w:t>
            </w:r>
            <w:r w:rsidRPr="00D30B38">
              <w:rPr>
                <w:rFonts w:ascii="Times New Roman" w:hAnsi="Times New Roman" w:cs="Times New Roman"/>
                <w:i/>
                <w:iCs/>
                <w:lang w:val="uk-UA"/>
              </w:rPr>
              <w:t>учасників заходів/постачання готових страв (обіди)</w:t>
            </w:r>
          </w:p>
        </w:tc>
        <w:tc>
          <w:tcPr>
            <w:tcW w:w="2551" w:type="dxa"/>
          </w:tcPr>
          <w:p w14:paraId="4272C45D" w14:textId="15FD5269" w:rsidR="006F641E" w:rsidRPr="002E5D1F" w:rsidRDefault="00003750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захід</w:t>
            </w:r>
          </w:p>
        </w:tc>
        <w:tc>
          <w:tcPr>
            <w:tcW w:w="2410" w:type="dxa"/>
          </w:tcPr>
          <w:p w14:paraId="47E40B69" w14:textId="77777777" w:rsidR="006F641E" w:rsidRPr="002E5D1F" w:rsidRDefault="006F641E" w:rsidP="00E004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F641E" w:rsidRPr="002E5D1F" w14:paraId="58E44FFF" w14:textId="77777777" w:rsidTr="006F641E">
        <w:trPr>
          <w:trHeight w:val="708"/>
        </w:trPr>
        <w:tc>
          <w:tcPr>
            <w:tcW w:w="552" w:type="dxa"/>
          </w:tcPr>
          <w:p w14:paraId="4CB8793E" w14:textId="77777777" w:rsidR="006F641E" w:rsidRPr="00DA3F42" w:rsidRDefault="006F641E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3F42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410" w:type="dxa"/>
          </w:tcPr>
          <w:p w14:paraId="6F50E5F9" w14:textId="61D6B3D2" w:rsidR="006F641E" w:rsidRPr="00DA3F42" w:rsidRDefault="00D30B38" w:rsidP="00E00453">
            <w:pPr>
              <w:rPr>
                <w:rFonts w:ascii="Times New Roman" w:hAnsi="Times New Roman" w:cs="Times New Roman"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D30B3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дміністрування заходу включаючи забезпечення транспортування </w:t>
            </w:r>
            <w:r w:rsidR="007952F8" w:rsidRPr="007952F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20 </w:t>
            </w:r>
            <w:r w:rsidRPr="00D30B38">
              <w:rPr>
                <w:rFonts w:ascii="Times New Roman" w:hAnsi="Times New Roman" w:cs="Times New Roman"/>
                <w:i/>
                <w:iCs/>
                <w:lang w:val="uk-UA"/>
              </w:rPr>
              <w:t>учасників</w:t>
            </w:r>
            <w:r w:rsidR="00003750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8C3EED">
              <w:rPr>
                <w:rFonts w:ascii="Times New Roman" w:hAnsi="Times New Roman" w:cs="Times New Roman"/>
                <w:i/>
                <w:iCs/>
                <w:lang w:val="uk-UA"/>
              </w:rPr>
              <w:t>та забезпечення</w:t>
            </w:r>
            <w:r w:rsidR="00003750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</w:t>
            </w:r>
            <w:r w:rsidR="007952F8">
              <w:rPr>
                <w:rFonts w:ascii="Times New Roman" w:hAnsi="Times New Roman" w:cs="Times New Roman"/>
                <w:i/>
                <w:iCs/>
                <w:lang w:val="uk-UA"/>
              </w:rPr>
              <w:t xml:space="preserve">їх </w:t>
            </w:r>
            <w:r w:rsidR="00003750">
              <w:rPr>
                <w:rFonts w:ascii="Times New Roman" w:hAnsi="Times New Roman" w:cs="Times New Roman"/>
                <w:i/>
                <w:iCs/>
                <w:lang w:val="uk-UA"/>
              </w:rPr>
              <w:t>роздатковими матеріалами (блокноти, ручки, папки, бейджі тощо)</w:t>
            </w:r>
          </w:p>
        </w:tc>
        <w:tc>
          <w:tcPr>
            <w:tcW w:w="2551" w:type="dxa"/>
          </w:tcPr>
          <w:p w14:paraId="0D937D04" w14:textId="7D027947" w:rsidR="006F641E" w:rsidRPr="002E5D1F" w:rsidRDefault="00D30B38" w:rsidP="00E0045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захід</w:t>
            </w:r>
          </w:p>
        </w:tc>
        <w:tc>
          <w:tcPr>
            <w:tcW w:w="2410" w:type="dxa"/>
          </w:tcPr>
          <w:p w14:paraId="6E2FCA28" w14:textId="77777777" w:rsidR="006F641E" w:rsidRPr="002E5D1F" w:rsidRDefault="006F641E" w:rsidP="00E00453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49DDBDA2" w14:textId="77777777" w:rsidR="006F641E" w:rsidRPr="002958FA" w:rsidRDefault="006F641E" w:rsidP="006F641E">
      <w:pPr>
        <w:spacing w:after="200"/>
        <w:ind w:left="283"/>
        <w:rPr>
          <w:rFonts w:ascii="Times New Roman" w:hAnsi="Times New Roman" w:cs="Times New Roman"/>
        </w:rPr>
      </w:pPr>
    </w:p>
    <w:p w14:paraId="3F455C85" w14:textId="77777777" w:rsidR="006F641E" w:rsidRDefault="006F641E" w:rsidP="006F641E">
      <w:pPr>
        <w:spacing w:before="240"/>
        <w:ind w:left="283"/>
        <w:jc w:val="both"/>
        <w:rPr>
          <w:rFonts w:ascii="Times New Roman" w:hAnsi="Times New Roman" w:cs="Times New Roman"/>
          <w:lang w:val="uk-UA"/>
        </w:rPr>
      </w:pPr>
      <w:r w:rsidRPr="002958FA">
        <w:rPr>
          <w:rFonts w:ascii="Times New Roman" w:hAnsi="Times New Roman" w:cs="Times New Roman"/>
        </w:rPr>
        <w:t xml:space="preserve">Умови оплати </w:t>
      </w:r>
      <w:r w:rsidRPr="002958FA">
        <w:rPr>
          <w:rFonts w:ascii="Times New Roman" w:hAnsi="Times New Roman" w:cs="Times New Roman"/>
          <w:i/>
        </w:rPr>
        <w:t>(можливість часткової передплати)</w:t>
      </w:r>
      <w:r w:rsidRPr="002958FA">
        <w:rPr>
          <w:rFonts w:ascii="Times New Roman" w:hAnsi="Times New Roman" w:cs="Times New Roman"/>
        </w:rPr>
        <w:t xml:space="preserve"> __________________________________</w:t>
      </w:r>
      <w:r>
        <w:rPr>
          <w:rFonts w:ascii="Times New Roman" w:hAnsi="Times New Roman" w:cs="Times New Roman"/>
          <w:lang w:val="uk-UA"/>
        </w:rPr>
        <w:t xml:space="preserve">_________ </w:t>
      </w:r>
    </w:p>
    <w:p w14:paraId="62FB223F" w14:textId="77777777" w:rsidR="006F641E" w:rsidRPr="002958FA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>Цінова пропозиція дійсна до:  _______________________</w:t>
      </w:r>
    </w:p>
    <w:p w14:paraId="40AD2C69" w14:textId="022228E6" w:rsidR="006F641E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 xml:space="preserve"> </w:t>
      </w:r>
    </w:p>
    <w:p w14:paraId="4E8D9FEB" w14:textId="77777777" w:rsidR="006F641E" w:rsidRPr="002958FA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>Контактна особа:  ____________________</w:t>
      </w:r>
    </w:p>
    <w:p w14:paraId="2A3CEA2A" w14:textId="77777777" w:rsidR="006F641E" w:rsidRPr="002958FA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>Електронна пошта та телефон:  _______________________________________</w:t>
      </w:r>
    </w:p>
    <w:p w14:paraId="7DF02765" w14:textId="77777777" w:rsidR="006F641E" w:rsidRPr="002958FA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 xml:space="preserve"> </w:t>
      </w:r>
    </w:p>
    <w:p w14:paraId="01243B3E" w14:textId="77777777" w:rsidR="006F641E" w:rsidRPr="002958FA" w:rsidRDefault="006F641E" w:rsidP="006F641E">
      <w:pPr>
        <w:spacing w:before="240"/>
        <w:ind w:left="283"/>
        <w:jc w:val="both"/>
        <w:rPr>
          <w:rFonts w:ascii="Times New Roman" w:hAnsi="Times New Roman" w:cs="Times New Roman"/>
        </w:rPr>
      </w:pPr>
      <w:r w:rsidRPr="002958FA">
        <w:rPr>
          <w:rFonts w:ascii="Times New Roman" w:hAnsi="Times New Roman" w:cs="Times New Roman"/>
        </w:rPr>
        <w:t>Підпис/печатка</w:t>
      </w:r>
    </w:p>
    <w:p w14:paraId="66015C37" w14:textId="77777777" w:rsidR="006F641E" w:rsidRPr="002958FA" w:rsidRDefault="006F641E" w:rsidP="006F641E">
      <w:pPr>
        <w:ind w:left="283"/>
        <w:jc w:val="both"/>
        <w:rPr>
          <w:rFonts w:ascii="Times New Roman" w:hAnsi="Times New Roman" w:cs="Times New Roman"/>
        </w:rPr>
      </w:pPr>
    </w:p>
    <w:p w14:paraId="5D3B87A4" w14:textId="77777777" w:rsidR="006F641E" w:rsidRPr="002958FA" w:rsidRDefault="006F641E" w:rsidP="006F641E">
      <w:pPr>
        <w:ind w:left="283"/>
        <w:jc w:val="both"/>
        <w:rPr>
          <w:rFonts w:ascii="Times New Roman" w:hAnsi="Times New Roman" w:cs="Times New Roman"/>
        </w:rPr>
      </w:pPr>
    </w:p>
    <w:p w14:paraId="595FE995" w14:textId="77777777" w:rsidR="005312EA" w:rsidRDefault="005312EA"/>
    <w:sectPr w:rsidR="005312EA" w:rsidSect="006F641E">
      <w:pgSz w:w="11909" w:h="16834"/>
      <w:pgMar w:top="709" w:right="850" w:bottom="381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1E"/>
    <w:rsid w:val="00003750"/>
    <w:rsid w:val="00317977"/>
    <w:rsid w:val="005312EA"/>
    <w:rsid w:val="00691667"/>
    <w:rsid w:val="006F641E"/>
    <w:rsid w:val="007952F8"/>
    <w:rsid w:val="008C3EED"/>
    <w:rsid w:val="00AB4850"/>
    <w:rsid w:val="00D30B38"/>
    <w:rsid w:val="00DF636F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E580"/>
  <w15:chartTrackingRefBased/>
  <w15:docId w15:val="{967DBFCE-DB9D-4AF9-809E-E0522D00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41E"/>
    <w:pPr>
      <w:spacing w:after="0" w:line="276" w:lineRule="auto"/>
    </w:pPr>
    <w:rPr>
      <w:rFonts w:ascii="Arial" w:eastAsia="Arial" w:hAnsi="Arial" w:cs="Arial"/>
      <w:kern w:val="0"/>
      <w:lang w:val="uk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F641E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5</cp:revision>
  <dcterms:created xsi:type="dcterms:W3CDTF">2024-07-02T11:36:00Z</dcterms:created>
  <dcterms:modified xsi:type="dcterms:W3CDTF">2024-07-25T06:02:00Z</dcterms:modified>
</cp:coreProperties>
</file>