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F68C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 1</w:t>
      </w:r>
    </w:p>
    <w:p w14:paraId="19104A74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505B5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B8A1C1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БЛАНК ОРГАНІЗАЦІЇ / РЕКВІЗИТИ ФОП</w:t>
      </w:r>
    </w:p>
    <w:p w14:paraId="3E226160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FE67CE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E13211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4A5CB1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x3uyy6vsz6p2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Комерційна пропозиція</w:t>
      </w:r>
    </w:p>
    <w:p w14:paraId="5ED2B3B6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453CE9" w14:textId="77777777" w:rsidR="006941AF" w:rsidRDefault="006941AF" w:rsidP="006941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3E90C8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875"/>
        <w:gridCol w:w="1404"/>
        <w:gridCol w:w="1559"/>
        <w:gridCol w:w="1843"/>
      </w:tblGrid>
      <w:tr w:rsidR="006941AF" w:rsidRPr="00C67F65" w14:paraId="485493B6" w14:textId="77777777" w:rsidTr="00DF6B92">
        <w:trPr>
          <w:trHeight w:val="6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45363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D31F2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Товар та його характеристики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6B1EE9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1A5931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 одиниць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DC73D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</w:rPr>
              <w:t>Вартість за 1 одиницю, грн</w:t>
            </w:r>
            <w:r w:rsidRPr="00C67F6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включаючи ПДВ</w:t>
            </w:r>
          </w:p>
        </w:tc>
      </w:tr>
      <w:tr w:rsidR="006941AF" w:rsidRPr="00C67F65" w14:paraId="4A342C79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8528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F6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39C7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D770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67F65">
              <w:rPr>
                <w:rFonts w:ascii="Times New Roman" w:eastAsia="Times New Roman" w:hAnsi="Times New Roman" w:cs="Times New Roman"/>
                <w:lang w:val="uk-UA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EB814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2A5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464E2D19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F13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F6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2A2A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251AA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4ED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3E0BE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A7C6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547613EA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D9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03E8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1BD84" w14:textId="77777777" w:rsidR="006941AF" w:rsidRPr="001E4EDF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119F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0297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8F8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678CA20E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DF55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AC3A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5F993" w14:textId="77777777" w:rsidR="006941AF" w:rsidRPr="001E4EDF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119F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244156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5E47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0FFE9F91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F23E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F15E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66981" w14:textId="77777777" w:rsidR="006941AF" w:rsidRPr="001E4EDF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119F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A6935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D18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71CEC843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3C3E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E3B3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F2751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19F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4075F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A326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E59BEA" w14:textId="77777777" w:rsidR="006941AF" w:rsidRDefault="006941AF" w:rsidP="006941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B374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A54FE7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67F65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Строки постачання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 ____________________________________________________________.</w:t>
      </w:r>
    </w:p>
    <w:p w14:paraId="38F71CF9" w14:textId="77777777" w:rsidR="006941AF" w:rsidRPr="00C67F65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B1F3DF1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 оплати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_________________________________________________________________.</w:t>
      </w:r>
    </w:p>
    <w:p w14:paraId="78983D4F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4FC29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67F65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 гарантії (строки гарантійного обслуговування)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: ______________________________. </w:t>
      </w:r>
    </w:p>
    <w:p w14:paraId="39FA5922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43A3595" w14:textId="77777777" w:rsidR="006941AF" w:rsidRPr="00C67F65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67F65">
        <w:rPr>
          <w:rFonts w:ascii="Times New Roman" w:eastAsia="Times New Roman" w:hAnsi="Times New Roman" w:cs="Times New Roman"/>
          <w:color w:val="000000"/>
          <w:sz w:val="24"/>
          <w:szCs w:val="24"/>
        </w:rPr>
        <w:t>Вартість доставки до м. Київ/ по м. Києву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 _________________________________________ .</w:t>
      </w:r>
    </w:p>
    <w:p w14:paraId="582672D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116B0A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54447E7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78770FD" w14:textId="77777777" w:rsidR="006941AF" w:rsidRPr="00C67F65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02066E5C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       __________</w:t>
      </w:r>
    </w:p>
    <w:p w14:paraId="4BC467BC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ПІБ особи, яка заповнювала форму                               (підпис)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14:paraId="48CC6680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</w:t>
      </w:r>
    </w:p>
    <w:p w14:paraId="648506C1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М.П. (за наявності)</w:t>
      </w:r>
    </w:p>
    <w:p w14:paraId="5E60F42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8448E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E7920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14:paraId="78A98FF9" w14:textId="77777777" w:rsidR="006941AF" w:rsidRDefault="006941AF" w:rsidP="006941AF"/>
    <w:p w14:paraId="27E65936" w14:textId="77777777" w:rsidR="00FE7166" w:rsidRDefault="00FE7166"/>
    <w:sectPr w:rsidR="00FE7166" w:rsidSect="006941A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AF"/>
    <w:rsid w:val="001C665A"/>
    <w:rsid w:val="003A5C55"/>
    <w:rsid w:val="006941AF"/>
    <w:rsid w:val="00AD1F37"/>
    <w:rsid w:val="00F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73A1"/>
  <w15:chartTrackingRefBased/>
  <w15:docId w15:val="{69FF8A66-3AC8-4729-A1F0-3AB0DC70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1AF"/>
    <w:pPr>
      <w:spacing w:after="200" w:line="276" w:lineRule="auto"/>
    </w:pPr>
    <w:rPr>
      <w:rFonts w:ascii="Calibri" w:eastAsia="Calibri" w:hAnsi="Calibri" w:cs="Calibri"/>
      <w:kern w:val="0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41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1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1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1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1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1A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1A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1A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1A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4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4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41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41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41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41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41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41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9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1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9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1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941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1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941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941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41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330</Characters>
  <Application>Microsoft Office Word</Application>
  <DocSecurity>0</DocSecurity>
  <Lines>2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2026-08-07T09:41:00Z</dcterms:created>
  <dcterms:modified xsi:type="dcterms:W3CDTF">2026-08-07T09:41:00Z</dcterms:modified>
</cp:coreProperties>
</file>